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CA" w:rsidRPr="00FE4785" w:rsidRDefault="00352ACA" w:rsidP="00352ACA">
      <w:pPr>
        <w:jc w:val="center"/>
        <w:rPr>
          <w:rFonts w:ascii="Arial" w:hAnsi="Arial" w:cs="Arial"/>
        </w:rPr>
      </w:pPr>
    </w:p>
    <w:p w:rsidR="00352ACA" w:rsidRDefault="00352ACA" w:rsidP="00352ACA">
      <w:pPr>
        <w:tabs>
          <w:tab w:val="left" w:pos="3840"/>
        </w:tabs>
        <w:rPr>
          <w:rFonts w:ascii="Arial" w:hAnsi="Arial" w:cs="Arial"/>
        </w:rPr>
      </w:pPr>
    </w:p>
    <w:p w:rsidR="00352ACA" w:rsidRDefault="00352ACA" w:rsidP="00352ACA">
      <w:pPr>
        <w:tabs>
          <w:tab w:val="left" w:pos="3840"/>
        </w:tabs>
        <w:rPr>
          <w:rFonts w:ascii="Arial" w:hAnsi="Arial" w:cs="Arial"/>
        </w:rPr>
      </w:pPr>
    </w:p>
    <w:p w:rsidR="00352ACA" w:rsidRDefault="00352ACA" w:rsidP="00352ACA">
      <w:pPr>
        <w:pStyle w:val="normal0"/>
        <w:widowControl w:val="0"/>
        <w:tabs>
          <w:tab w:val="left" w:pos="5822"/>
        </w:tabs>
        <w:spacing w:line="288" w:lineRule="auto"/>
        <w:ind w:left="5822"/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0" allowOverlap="0">
            <wp:simplePos x="0" y="0"/>
            <wp:positionH relativeFrom="margin">
              <wp:posOffset>-598805</wp:posOffset>
            </wp:positionH>
            <wp:positionV relativeFrom="paragraph">
              <wp:posOffset>-478155</wp:posOffset>
            </wp:positionV>
            <wp:extent cx="2898775" cy="1492250"/>
            <wp:effectExtent l="19050" t="0" r="0" b="0"/>
            <wp:wrapNone/>
            <wp:docPr id="2" name="imag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 xml:space="preserve">Str. Paris nr. 60, 400146 Cluj-Napoca </w:t>
      </w:r>
    </w:p>
    <w:p w:rsidR="00352ACA" w:rsidRDefault="00352ACA" w:rsidP="00352ACA">
      <w:pPr>
        <w:pStyle w:val="normal0"/>
        <w:widowControl w:val="0"/>
        <w:tabs>
          <w:tab w:val="left" w:pos="5680"/>
        </w:tabs>
        <w:spacing w:line="288" w:lineRule="auto"/>
        <w:ind w:left="5822"/>
      </w:pPr>
      <w:r>
        <w:rPr>
          <w:rFonts w:ascii="Arial" w:eastAsia="Arial" w:hAnsi="Arial" w:cs="Arial"/>
          <w:sz w:val="20"/>
        </w:rPr>
        <w:t>Tel.: 0264 594 807</w:t>
      </w:r>
    </w:p>
    <w:p w:rsidR="00352ACA" w:rsidRDefault="00352ACA" w:rsidP="00352ACA">
      <w:pPr>
        <w:pStyle w:val="normal0"/>
        <w:widowControl w:val="0"/>
        <w:tabs>
          <w:tab w:val="left" w:pos="5680"/>
        </w:tabs>
        <w:spacing w:line="288" w:lineRule="auto"/>
        <w:ind w:left="5822"/>
      </w:pPr>
      <w:r>
        <w:rPr>
          <w:rFonts w:ascii="Arial" w:eastAsia="Arial" w:hAnsi="Arial" w:cs="Arial"/>
          <w:sz w:val="20"/>
        </w:rPr>
        <w:t>Fax: 0264 599 919</w:t>
      </w:r>
    </w:p>
    <w:p w:rsidR="00352ACA" w:rsidRDefault="00352ACA" w:rsidP="00352ACA">
      <w:pPr>
        <w:pStyle w:val="normal0"/>
        <w:widowControl w:val="0"/>
        <w:tabs>
          <w:tab w:val="left" w:pos="5680"/>
        </w:tabs>
        <w:spacing w:line="288" w:lineRule="auto"/>
        <w:ind w:left="5822"/>
      </w:pPr>
      <w:r>
        <w:rPr>
          <w:rFonts w:ascii="Arial" w:eastAsia="Arial" w:hAnsi="Arial" w:cs="Arial"/>
          <w:sz w:val="20"/>
        </w:rPr>
        <w:t xml:space="preserve">e-mail: </w:t>
      </w:r>
      <w:hyperlink r:id="rId7">
        <w:r>
          <w:rPr>
            <w:rFonts w:ascii="Arial" w:eastAsia="Arial" w:hAnsi="Arial" w:cs="Arial"/>
            <w:color w:val="0000FF"/>
            <w:sz w:val="20"/>
            <w:u w:val="single"/>
          </w:rPr>
          <w:t>lmst.secretariat@gmail.com</w:t>
        </w:r>
      </w:hyperlink>
      <w:hyperlink r:id="rId8"/>
    </w:p>
    <w:p w:rsidR="00352ACA" w:rsidRDefault="00352ACA" w:rsidP="00352ACA">
      <w:pPr>
        <w:pStyle w:val="normal0"/>
        <w:widowControl w:val="0"/>
        <w:tabs>
          <w:tab w:val="left" w:pos="5680"/>
        </w:tabs>
        <w:spacing w:line="288" w:lineRule="auto"/>
        <w:ind w:left="5822"/>
      </w:pPr>
      <w:r>
        <w:rPr>
          <w:rFonts w:ascii="Arial" w:eastAsia="Arial" w:hAnsi="Arial" w:cs="Arial"/>
          <w:sz w:val="20"/>
        </w:rPr>
        <w:t>www.cmst.ro</w:t>
      </w:r>
    </w:p>
    <w:p w:rsidR="00352ACA" w:rsidRDefault="00352ACA" w:rsidP="00352ACA">
      <w:pPr>
        <w:tabs>
          <w:tab w:val="left" w:pos="6360"/>
        </w:tabs>
        <w:rPr>
          <w:rFonts w:ascii="Arial" w:hAnsi="Arial" w:cs="Arial"/>
        </w:rPr>
      </w:pPr>
    </w:p>
    <w:p w:rsidR="00352ACA" w:rsidRDefault="00352ACA" w:rsidP="00352ACA">
      <w:pPr>
        <w:tabs>
          <w:tab w:val="left" w:pos="3840"/>
        </w:tabs>
        <w:rPr>
          <w:rFonts w:ascii="Arial" w:hAnsi="Arial" w:cs="Arial"/>
        </w:rPr>
      </w:pPr>
    </w:p>
    <w:p w:rsidR="00127CD7" w:rsidRPr="006E074F" w:rsidRDefault="006E074F" w:rsidP="00127CD7">
      <w:pPr>
        <w:tabs>
          <w:tab w:val="left" w:pos="9798"/>
        </w:tabs>
        <w:spacing w:line="360" w:lineRule="auto"/>
        <w:ind w:right="1017"/>
        <w:jc w:val="center"/>
        <w:rPr>
          <w:b/>
          <w:color w:val="C00000"/>
          <w:sz w:val="32"/>
        </w:rPr>
      </w:pPr>
      <w:r w:rsidRPr="006E074F">
        <w:rPr>
          <w:b/>
          <w:color w:val="C00000"/>
          <w:sz w:val="32"/>
        </w:rPr>
        <w:t>REZULTATUL PROBEI</w:t>
      </w:r>
      <w:r w:rsidR="00127CD7" w:rsidRPr="006E074F">
        <w:rPr>
          <w:b/>
          <w:color w:val="C00000"/>
          <w:sz w:val="32"/>
        </w:rPr>
        <w:t xml:space="preserve"> DE APTITUDINI </w:t>
      </w:r>
      <w:r w:rsidRPr="006E074F">
        <w:rPr>
          <w:b/>
          <w:color w:val="C00000"/>
          <w:sz w:val="32"/>
        </w:rPr>
        <w:t>DIN 17 IUNIE 2016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90"/>
        <w:gridCol w:w="3125"/>
        <w:gridCol w:w="2262"/>
        <w:gridCol w:w="2803"/>
      </w:tblGrid>
      <w:tr w:rsidR="00127CD7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7" w:rsidRPr="00380371" w:rsidRDefault="00127CD7" w:rsidP="002800FE">
            <w:pPr>
              <w:rPr>
                <w:b/>
                <w:sz w:val="28"/>
                <w:lang w:val="ro-RO"/>
              </w:rPr>
            </w:pPr>
            <w:r w:rsidRPr="00380371">
              <w:rPr>
                <w:b/>
                <w:sz w:val="28"/>
                <w:lang w:val="ro-RO"/>
              </w:rPr>
              <w:t>Nr. crt.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7" w:rsidRPr="00380371" w:rsidRDefault="00127CD7" w:rsidP="0027121D">
            <w:pPr>
              <w:jc w:val="center"/>
              <w:rPr>
                <w:b/>
                <w:sz w:val="28"/>
                <w:lang w:val="ro-RO"/>
              </w:rPr>
            </w:pPr>
            <w:r w:rsidRPr="00380371">
              <w:rPr>
                <w:b/>
                <w:sz w:val="28"/>
                <w:lang w:val="ro-RO"/>
              </w:rPr>
              <w:t>Numele elevului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7" w:rsidRPr="00380371" w:rsidRDefault="00127CD7" w:rsidP="001B67A9">
            <w:pPr>
              <w:jc w:val="center"/>
              <w:rPr>
                <w:b/>
                <w:sz w:val="28"/>
                <w:lang w:val="ro-RO"/>
              </w:rPr>
            </w:pPr>
            <w:r w:rsidRPr="00380371">
              <w:rPr>
                <w:b/>
                <w:sz w:val="28"/>
                <w:lang w:val="ro-RO"/>
              </w:rPr>
              <w:t>Clasa în anul şcolar 201</w:t>
            </w:r>
            <w:r w:rsidR="001B67A9">
              <w:rPr>
                <w:b/>
                <w:sz w:val="28"/>
                <w:lang w:val="ro-RO"/>
              </w:rPr>
              <w:t>6</w:t>
            </w:r>
            <w:r w:rsidRPr="00380371">
              <w:rPr>
                <w:b/>
                <w:sz w:val="28"/>
                <w:lang w:val="ro-RO"/>
              </w:rPr>
              <w:t>/201</w:t>
            </w:r>
            <w:r w:rsidR="001B67A9">
              <w:rPr>
                <w:b/>
                <w:sz w:val="28"/>
                <w:lang w:val="ro-RO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D7" w:rsidRPr="00380371" w:rsidRDefault="00127CD7" w:rsidP="0027121D">
            <w:pPr>
              <w:jc w:val="center"/>
              <w:rPr>
                <w:b/>
                <w:sz w:val="28"/>
                <w:lang w:val="ro-RO"/>
              </w:rPr>
            </w:pPr>
            <w:r w:rsidRPr="00380371">
              <w:rPr>
                <w:b/>
                <w:sz w:val="28"/>
                <w:lang w:val="ro-RO"/>
              </w:rPr>
              <w:t xml:space="preserve">Rezultat </w:t>
            </w:r>
          </w:p>
        </w:tc>
      </w:tr>
      <w:tr w:rsidR="00AC1A2F" w:rsidRPr="006E074F" w:rsidTr="006E074F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6E074F" w:rsidRDefault="00AC1A2F" w:rsidP="002800FE">
            <w:pPr>
              <w:spacing w:line="276" w:lineRule="auto"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6E074F">
              <w:rPr>
                <w:b/>
                <w:i/>
                <w:color w:val="C00000"/>
                <w:sz w:val="28"/>
                <w:szCs w:val="28"/>
                <w:lang w:val="ro-RO"/>
              </w:rPr>
              <w:t>Transfer admis de la altă instituție de învățământ de artă, cl. I-VIII</w:t>
            </w:r>
          </w:p>
        </w:tc>
      </w:tr>
      <w:tr w:rsidR="008D160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2800FE">
            <w:pPr>
              <w:numPr>
                <w:ilvl w:val="0"/>
                <w:numId w:val="4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D06E8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Dezsi Eduard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D06E89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D06E8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pian</w:t>
            </w:r>
          </w:p>
        </w:tc>
      </w:tr>
      <w:tr w:rsidR="008D160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4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02D4F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Kis Alexander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202D4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202D4F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oboi</w:t>
            </w:r>
          </w:p>
        </w:tc>
      </w:tr>
      <w:tr w:rsidR="008D160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4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BB38C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Simon Bogdan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BB38C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BB38C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trombon</w:t>
            </w:r>
          </w:p>
        </w:tc>
      </w:tr>
      <w:tr w:rsidR="008D160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4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BB38C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Taloș Maria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BB38C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BB38C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Admisă la pian</w:t>
            </w:r>
          </w:p>
        </w:tc>
      </w:tr>
      <w:tr w:rsidR="008D160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4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A1310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Godici Antonio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A1310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A1310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pian</w:t>
            </w:r>
          </w:p>
        </w:tc>
      </w:tr>
      <w:tr w:rsidR="008D160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4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3B1DF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Lăpuște Marta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3B1DF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3B1DF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Admisă la vioară</w:t>
            </w:r>
          </w:p>
        </w:tc>
      </w:tr>
      <w:tr w:rsidR="008D160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4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167A06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Filip Paul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167A0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167A06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violă</w:t>
            </w:r>
          </w:p>
        </w:tc>
      </w:tr>
      <w:tr w:rsidR="00AC1A2F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8C66B9" w:rsidRDefault="00AC1A2F" w:rsidP="002800FE">
            <w:pPr>
              <w:pStyle w:val="ListParagraph"/>
              <w:numPr>
                <w:ilvl w:val="0"/>
                <w:numId w:val="4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F615AF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Mesaroș Denisa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F615A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F615AF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Admisă la flaut</w:t>
            </w:r>
          </w:p>
        </w:tc>
      </w:tr>
      <w:tr w:rsidR="008D160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4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F615AF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Mihălcean Dumitru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537FC7" w:rsidP="00F615A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537FC7" w:rsidP="00F615AF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pian</w:t>
            </w:r>
          </w:p>
        </w:tc>
      </w:tr>
      <w:tr w:rsidR="00AC1A2F" w:rsidRPr="006E074F" w:rsidTr="006E074F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6E074F" w:rsidRDefault="00AC1A2F" w:rsidP="002800FE">
            <w:pPr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6E074F">
              <w:rPr>
                <w:b/>
                <w:i/>
                <w:color w:val="C00000"/>
                <w:sz w:val="28"/>
                <w:szCs w:val="28"/>
                <w:lang w:val="ro-RO"/>
              </w:rPr>
              <w:t>Transfer admis în limita locurilor, de la școală generală, cl. I-VIII, în ordinea următoare</w:t>
            </w:r>
            <w:r w:rsidR="00336D07">
              <w:rPr>
                <w:b/>
                <w:i/>
                <w:color w:val="C00000"/>
                <w:sz w:val="28"/>
                <w:szCs w:val="28"/>
                <w:lang w:val="ro-RO"/>
              </w:rPr>
              <w:t xml:space="preserve"> (pentru detalii se va contacta secretariatul școlii)</w:t>
            </w:r>
            <w:r w:rsidRPr="006E074F">
              <w:rPr>
                <w:b/>
                <w:i/>
                <w:color w:val="C00000"/>
                <w:sz w:val="28"/>
                <w:szCs w:val="28"/>
                <w:lang w:val="ro-RO"/>
              </w:rPr>
              <w:t>:</w:t>
            </w:r>
          </w:p>
        </w:tc>
      </w:tr>
      <w:tr w:rsidR="00AC1A2F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2800FE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27360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Szandai Cristina Beatrice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27360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27360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Adimsă la violă</w:t>
            </w:r>
          </w:p>
        </w:tc>
      </w:tr>
      <w:tr w:rsidR="008D160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2800FE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F948C2" w:rsidRDefault="008D1605" w:rsidP="00153FB3">
            <w:pPr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Poduț Anton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153FB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5C4782" w:rsidRDefault="008D1605" w:rsidP="00537FC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Admis la </w:t>
            </w:r>
            <w:r w:rsidR="00537FC7">
              <w:rPr>
                <w:sz w:val="28"/>
                <w:szCs w:val="28"/>
                <w:lang w:val="ro-RO"/>
              </w:rPr>
              <w:t>percuție</w:t>
            </w:r>
          </w:p>
        </w:tc>
      </w:tr>
      <w:tr w:rsidR="00AC1A2F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2800FE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Default="00AC1A2F" w:rsidP="00B46BC3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Pocola Marc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Default="00AC1A2F" w:rsidP="00B46BC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Default="00AC1A2F" w:rsidP="00B46BC3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percuție</w:t>
            </w:r>
          </w:p>
        </w:tc>
      </w:tr>
      <w:tr w:rsidR="00537FC7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C7" w:rsidRPr="00380371" w:rsidRDefault="00537FC7" w:rsidP="002800FE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C7" w:rsidRPr="00380371" w:rsidRDefault="00537FC7" w:rsidP="00B06EBC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Cicșa Ioachim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C7" w:rsidRPr="00380371" w:rsidRDefault="00537FC7" w:rsidP="00B06EBC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C7" w:rsidRPr="00380371" w:rsidRDefault="00537FC7" w:rsidP="00B06EBC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contrabas</w:t>
            </w:r>
          </w:p>
        </w:tc>
      </w:tr>
      <w:tr w:rsidR="00AC1A2F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2800FE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FE4584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Vesa Gheorghe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FE4584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FE4584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oboi</w:t>
            </w:r>
          </w:p>
        </w:tc>
      </w:tr>
      <w:tr w:rsidR="00AC1A2F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8C66B9" w:rsidRDefault="00AC1A2F" w:rsidP="002800FE">
            <w:pPr>
              <w:pStyle w:val="ListParagraph"/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8C66B9" w:rsidRDefault="00AC1A2F" w:rsidP="005A7E5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Cosma Emanuela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5A7E5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5A7E5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Admisă la chitară</w:t>
            </w:r>
          </w:p>
        </w:tc>
      </w:tr>
      <w:tr w:rsidR="00AC1A2F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2800FE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Default="00AC1A2F" w:rsidP="007C4425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Szilagyi Tamas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Default="00AC1A2F" w:rsidP="007C442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Default="00AC1A2F" w:rsidP="007C4425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flaut</w:t>
            </w:r>
          </w:p>
        </w:tc>
      </w:tr>
      <w:tr w:rsidR="00067E4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5" w:rsidRPr="00380371" w:rsidRDefault="00067E45" w:rsidP="002800FE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5" w:rsidRPr="00380371" w:rsidRDefault="001B67A9" w:rsidP="002030C3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Capriș Tudor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5" w:rsidRPr="00380371" w:rsidRDefault="001B67A9" w:rsidP="002030C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I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5" w:rsidRPr="005C4782" w:rsidRDefault="001B67A9" w:rsidP="002030C3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violoncel</w:t>
            </w:r>
          </w:p>
        </w:tc>
      </w:tr>
      <w:tr w:rsidR="008D160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2A316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Maksutovici Enya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2A316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2A316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Admisă la pian</w:t>
            </w:r>
          </w:p>
        </w:tc>
      </w:tr>
      <w:tr w:rsidR="00067E4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5" w:rsidRPr="00380371" w:rsidRDefault="00067E45" w:rsidP="002800FE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5" w:rsidRPr="00DC4F14" w:rsidRDefault="001B67A9" w:rsidP="000854DA">
            <w:pPr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Vereș Ruben Horațiu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5" w:rsidRPr="00380371" w:rsidRDefault="001B67A9" w:rsidP="000854D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5" w:rsidRPr="00380371" w:rsidRDefault="001B67A9" w:rsidP="000854DA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pian</w:t>
            </w:r>
          </w:p>
        </w:tc>
      </w:tr>
      <w:tr w:rsidR="00AC1A2F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8C66B9" w:rsidRDefault="00AC1A2F" w:rsidP="002800FE">
            <w:pPr>
              <w:pStyle w:val="ListParagraph"/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182D00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Purcel Ciprian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182D00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182D00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clarinet</w:t>
            </w:r>
          </w:p>
        </w:tc>
      </w:tr>
      <w:tr w:rsidR="00DC4F14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Pr="00380371" w:rsidRDefault="00DC4F14" w:rsidP="002800FE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Pr="00380371" w:rsidRDefault="001B67A9" w:rsidP="00CD3A10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Apetrei Nicolas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Pr="00380371" w:rsidRDefault="001B67A9" w:rsidP="00CD3A10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Pr="00380371" w:rsidRDefault="001B67A9" w:rsidP="00CD3A10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vioară</w:t>
            </w:r>
          </w:p>
        </w:tc>
      </w:tr>
      <w:tr w:rsidR="008D160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045A5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Cristurean Crina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045A5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045A5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Admisă la corn</w:t>
            </w:r>
          </w:p>
        </w:tc>
      </w:tr>
      <w:tr w:rsidR="00DC4F14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Pr="00380371" w:rsidRDefault="00DC4F14" w:rsidP="002800FE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Default="001B67A9" w:rsidP="001E7A8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Moșuțan Mădălina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Default="001B67A9" w:rsidP="001E7A8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Default="001B67A9" w:rsidP="001E7A8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Admisă la harpă</w:t>
            </w:r>
          </w:p>
        </w:tc>
      </w:tr>
      <w:tr w:rsidR="00DC4F14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Pr="00380371" w:rsidRDefault="00DC4F14" w:rsidP="002800FE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Pr="000F59F0" w:rsidRDefault="001B67A9" w:rsidP="00537FC7">
            <w:pPr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 xml:space="preserve">Butuza </w:t>
            </w:r>
            <w:r w:rsidR="00537FC7">
              <w:rPr>
                <w:sz w:val="28"/>
                <w:szCs w:val="28"/>
                <w:lang w:val="hu-HU"/>
              </w:rPr>
              <w:t>A</w:t>
            </w:r>
            <w:r>
              <w:rPr>
                <w:sz w:val="28"/>
                <w:szCs w:val="28"/>
                <w:lang w:val="hu-HU"/>
              </w:rPr>
              <w:t>lina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Default="001B67A9" w:rsidP="00F0590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Default="001B67A9" w:rsidP="00F0590E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Admisă la c</w:t>
            </w:r>
            <w:r w:rsidR="008C66B9">
              <w:rPr>
                <w:sz w:val="28"/>
                <w:szCs w:val="28"/>
                <w:lang w:val="ro-RO"/>
              </w:rPr>
              <w:t>orn</w:t>
            </w:r>
          </w:p>
        </w:tc>
      </w:tr>
      <w:tr w:rsidR="00067E45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5" w:rsidRPr="00380371" w:rsidRDefault="00067E45" w:rsidP="002800FE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5" w:rsidRDefault="008C66B9" w:rsidP="00537FC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Călbază Pașc</w:t>
            </w:r>
            <w:r w:rsidR="00537FC7">
              <w:rPr>
                <w:sz w:val="28"/>
                <w:szCs w:val="28"/>
                <w:lang w:val="ro-RO"/>
              </w:rPr>
              <w:t>a</w:t>
            </w:r>
            <w:r>
              <w:rPr>
                <w:sz w:val="28"/>
                <w:szCs w:val="28"/>
                <w:lang w:val="ro-RO"/>
              </w:rPr>
              <w:t xml:space="preserve"> Daiana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5" w:rsidRDefault="008C66B9" w:rsidP="00FD6284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5" w:rsidRDefault="008C66B9" w:rsidP="0071679F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Admisă la </w:t>
            </w:r>
            <w:r w:rsidR="0071679F">
              <w:rPr>
                <w:sz w:val="28"/>
                <w:szCs w:val="28"/>
                <w:lang w:val="ro-RO"/>
              </w:rPr>
              <w:t>corn</w:t>
            </w:r>
          </w:p>
        </w:tc>
      </w:tr>
      <w:tr w:rsidR="00DC4F14" w:rsidRPr="00380371" w:rsidTr="002800FE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Pr="00380371" w:rsidRDefault="00DC4F14" w:rsidP="002800FE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Default="008C66B9" w:rsidP="002712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Pollak Maria Giulia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Default="008C66B9" w:rsidP="002712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4" w:rsidRDefault="008C66B9" w:rsidP="0071679F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Admisă la </w:t>
            </w:r>
            <w:r w:rsidR="0071679F">
              <w:rPr>
                <w:sz w:val="28"/>
                <w:szCs w:val="28"/>
                <w:lang w:val="ro-RO"/>
              </w:rPr>
              <w:t>corn</w:t>
            </w:r>
          </w:p>
        </w:tc>
      </w:tr>
    </w:tbl>
    <w:p w:rsidR="001C4ED7" w:rsidRDefault="001C4ED7">
      <w:r>
        <w:br w:type="page"/>
      </w:r>
    </w:p>
    <w:p w:rsidR="001C4ED7" w:rsidRDefault="001C4ED7"/>
    <w:p w:rsidR="001C4ED7" w:rsidRDefault="001C4ED7"/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215"/>
        <w:gridCol w:w="2262"/>
        <w:gridCol w:w="2803"/>
      </w:tblGrid>
      <w:tr w:rsidR="008D1605" w:rsidRPr="006E074F" w:rsidTr="006E074F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6E074F" w:rsidRDefault="008D1605" w:rsidP="002800FE">
            <w:pPr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6E074F">
              <w:rPr>
                <w:b/>
                <w:i/>
                <w:color w:val="C00000"/>
                <w:sz w:val="28"/>
                <w:szCs w:val="28"/>
                <w:lang w:val="ro-RO"/>
              </w:rPr>
              <w:t>Transfer admis la clasele de liceu</w:t>
            </w:r>
          </w:p>
        </w:tc>
      </w:tr>
      <w:tr w:rsidR="008D1605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9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A92CA6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Duda Răzvan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A92CA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A92CA6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clarinet</w:t>
            </w:r>
          </w:p>
        </w:tc>
      </w:tr>
      <w:tr w:rsidR="008D1605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9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DA034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Jennings Ezekiel Andrew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DA0342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DA034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vioară</w:t>
            </w:r>
          </w:p>
        </w:tc>
      </w:tr>
      <w:tr w:rsidR="00321186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86" w:rsidRPr="008C66B9" w:rsidRDefault="00321186" w:rsidP="002800FE">
            <w:pPr>
              <w:pStyle w:val="ListParagraph"/>
              <w:numPr>
                <w:ilvl w:val="0"/>
                <w:numId w:val="9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86" w:rsidRDefault="00321186" w:rsidP="00DA034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Neagu Vlada Antonela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86" w:rsidRDefault="00321186" w:rsidP="00DA0342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86" w:rsidRDefault="00321186" w:rsidP="00DA034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Admisă la pian</w:t>
            </w:r>
          </w:p>
        </w:tc>
      </w:tr>
      <w:tr w:rsidR="008C66B9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9" w:rsidRPr="008C66B9" w:rsidRDefault="008C66B9" w:rsidP="002800FE">
            <w:pPr>
              <w:pStyle w:val="ListParagraph"/>
              <w:numPr>
                <w:ilvl w:val="0"/>
                <w:numId w:val="9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9" w:rsidRDefault="008C66B9" w:rsidP="008D1AF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Vajda Andras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9" w:rsidRDefault="008C66B9" w:rsidP="008D1AF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9" w:rsidRDefault="008C66B9" w:rsidP="008D1AF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chitară</w:t>
            </w:r>
          </w:p>
        </w:tc>
      </w:tr>
      <w:tr w:rsidR="008D1605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9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857D71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Vasile Ana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857D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857D71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Admisă la flaut</w:t>
            </w:r>
          </w:p>
        </w:tc>
      </w:tr>
      <w:tr w:rsidR="008D1605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9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4B1C5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Ciudărescu Anamaria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4B1C5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4B1C5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Admisă la canto clasic</w:t>
            </w:r>
          </w:p>
        </w:tc>
      </w:tr>
      <w:tr w:rsidR="008D1605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9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4904A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Danciu Paul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4904A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4904A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clarinet</w:t>
            </w:r>
          </w:p>
        </w:tc>
      </w:tr>
      <w:tr w:rsidR="008D1605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9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1F568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Preda Liviu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1F568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1F568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vioară</w:t>
            </w:r>
          </w:p>
        </w:tc>
      </w:tr>
      <w:tr w:rsidR="008D1605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9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D332E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Soare Vlad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D332E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380371" w:rsidRDefault="008D1605" w:rsidP="00D332E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 la chitară</w:t>
            </w:r>
          </w:p>
        </w:tc>
      </w:tr>
      <w:tr w:rsidR="008D1605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9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851D30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Stamate Mălina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851D30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851D30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Admisă la canto clasic</w:t>
            </w:r>
          </w:p>
        </w:tc>
      </w:tr>
      <w:tr w:rsidR="008C66B9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9" w:rsidRPr="008C66B9" w:rsidRDefault="008C66B9" w:rsidP="002800FE">
            <w:pPr>
              <w:pStyle w:val="ListParagraph"/>
              <w:numPr>
                <w:ilvl w:val="0"/>
                <w:numId w:val="9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9" w:rsidRDefault="008C66B9" w:rsidP="008C66B9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Țugui Oana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9" w:rsidRDefault="008C66B9" w:rsidP="008D1AF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B9" w:rsidRDefault="008C66B9" w:rsidP="008D1AF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Admisă la pian</w:t>
            </w:r>
          </w:p>
        </w:tc>
      </w:tr>
      <w:tr w:rsidR="008D1605" w:rsidRPr="006E074F" w:rsidTr="006E074F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6E074F" w:rsidRDefault="008D1605" w:rsidP="002800FE">
            <w:pPr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6E074F">
              <w:rPr>
                <w:b/>
                <w:i/>
                <w:color w:val="C00000"/>
                <w:sz w:val="28"/>
                <w:szCs w:val="28"/>
                <w:lang w:val="ro-RO"/>
              </w:rPr>
              <w:t>Elevi respinși la probele de aptitudini</w:t>
            </w:r>
          </w:p>
        </w:tc>
      </w:tr>
      <w:tr w:rsidR="008D1605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10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7C1C0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Goia Giulia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7C1C0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7C1C0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Respinsă </w:t>
            </w:r>
          </w:p>
        </w:tc>
      </w:tr>
      <w:tr w:rsidR="00AC1A2F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8C66B9" w:rsidRDefault="00AC1A2F" w:rsidP="002800FE">
            <w:pPr>
              <w:pStyle w:val="ListParagraph"/>
              <w:numPr>
                <w:ilvl w:val="0"/>
                <w:numId w:val="10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8C66B9" w:rsidRDefault="00AC1A2F" w:rsidP="00916D0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Vereș Alexandra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380371" w:rsidRDefault="00AC1A2F" w:rsidP="00916D0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VIII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F" w:rsidRPr="005C4782" w:rsidRDefault="00AC1A2F" w:rsidP="00916D08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Respinsă </w:t>
            </w:r>
          </w:p>
        </w:tc>
      </w:tr>
      <w:tr w:rsidR="008D1605" w:rsidRPr="00380371" w:rsidTr="006E074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Pr="008C66B9" w:rsidRDefault="008D1605" w:rsidP="002800FE">
            <w:pPr>
              <w:pStyle w:val="ListParagraph"/>
              <w:numPr>
                <w:ilvl w:val="0"/>
                <w:numId w:val="10"/>
              </w:numPr>
              <w:suppressAutoHyphens/>
              <w:rPr>
                <w:sz w:val="28"/>
                <w:szCs w:val="28"/>
                <w:lang w:val="ro-RO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F17D1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Peter David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F17D12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X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05" w:rsidRDefault="008D1605" w:rsidP="00F17D1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Respins </w:t>
            </w:r>
          </w:p>
        </w:tc>
      </w:tr>
    </w:tbl>
    <w:p w:rsidR="00067E45" w:rsidRDefault="00067E45">
      <w:pPr>
        <w:spacing w:after="200" w:line="276" w:lineRule="auto"/>
        <w:rPr>
          <w:rFonts w:ascii="Arial" w:hAnsi="Arial" w:cs="Arial"/>
        </w:rPr>
      </w:pPr>
    </w:p>
    <w:sectPr w:rsidR="00067E45" w:rsidSect="001C4ED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2478"/>
    <w:multiLevelType w:val="hybridMultilevel"/>
    <w:tmpl w:val="AFD640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97133"/>
    <w:multiLevelType w:val="hybridMultilevel"/>
    <w:tmpl w:val="AFD640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254DA"/>
    <w:multiLevelType w:val="hybridMultilevel"/>
    <w:tmpl w:val="501EF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D946BA"/>
    <w:multiLevelType w:val="hybridMultilevel"/>
    <w:tmpl w:val="AFD640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AA568B"/>
    <w:multiLevelType w:val="hybridMultilevel"/>
    <w:tmpl w:val="501EF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213A83"/>
    <w:multiLevelType w:val="hybridMultilevel"/>
    <w:tmpl w:val="1CB46CAC"/>
    <w:lvl w:ilvl="0" w:tplc="11626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317255"/>
    <w:multiLevelType w:val="hybridMultilevel"/>
    <w:tmpl w:val="F2EE4D6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9A38D0"/>
    <w:multiLevelType w:val="hybridMultilevel"/>
    <w:tmpl w:val="0B9A84D4"/>
    <w:lvl w:ilvl="0" w:tplc="568E0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C04E93"/>
    <w:multiLevelType w:val="hybridMultilevel"/>
    <w:tmpl w:val="AFD640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352ACA"/>
    <w:rsid w:val="00067E45"/>
    <w:rsid w:val="000D3F9A"/>
    <w:rsid w:val="000F59F0"/>
    <w:rsid w:val="00127CD7"/>
    <w:rsid w:val="001B67A9"/>
    <w:rsid w:val="001C4ED7"/>
    <w:rsid w:val="002047F3"/>
    <w:rsid w:val="00221043"/>
    <w:rsid w:val="002800FE"/>
    <w:rsid w:val="002B7281"/>
    <w:rsid w:val="002D19F8"/>
    <w:rsid w:val="00321186"/>
    <w:rsid w:val="00336D07"/>
    <w:rsid w:val="00352ACA"/>
    <w:rsid w:val="00383C39"/>
    <w:rsid w:val="00537FC7"/>
    <w:rsid w:val="00540EE4"/>
    <w:rsid w:val="005F2F20"/>
    <w:rsid w:val="006E074F"/>
    <w:rsid w:val="0071679F"/>
    <w:rsid w:val="007601A0"/>
    <w:rsid w:val="008C66B9"/>
    <w:rsid w:val="008D1605"/>
    <w:rsid w:val="00A02F07"/>
    <w:rsid w:val="00A231E4"/>
    <w:rsid w:val="00A720DB"/>
    <w:rsid w:val="00AC1A2F"/>
    <w:rsid w:val="00D80FDD"/>
    <w:rsid w:val="00DC4F14"/>
    <w:rsid w:val="00E16CD6"/>
    <w:rsid w:val="00E4393E"/>
    <w:rsid w:val="00ED29BF"/>
    <w:rsid w:val="00F01211"/>
    <w:rsid w:val="00FC1712"/>
    <w:rsid w:val="00FD0055"/>
    <w:rsid w:val="00FD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52A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8C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st.secretaria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mst.secretari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754D-DD1F-4E09-977D-B822E332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Kallay Tunde</dc:creator>
  <cp:lastModifiedBy>Dir adj</cp:lastModifiedBy>
  <cp:revision>6</cp:revision>
  <cp:lastPrinted>2016-06-23T08:03:00Z</cp:lastPrinted>
  <dcterms:created xsi:type="dcterms:W3CDTF">2016-06-23T07:42:00Z</dcterms:created>
  <dcterms:modified xsi:type="dcterms:W3CDTF">2016-06-27T07:13:00Z</dcterms:modified>
</cp:coreProperties>
</file>