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18378E" w14:textId="77777777" w:rsidR="00EC6ED8" w:rsidRDefault="00EC6ED8" w:rsidP="00EC6ED8">
      <w:pPr>
        <w:pStyle w:val="NormlWeb"/>
        <w:shd w:val="clear" w:color="auto" w:fill="F9F9F9"/>
        <w:spacing w:before="0" w:beforeAutospacing="0" w:after="0" w:afterAutospacing="0" w:line="330" w:lineRule="atLeast"/>
        <w:jc w:val="center"/>
        <w:rPr>
          <w:rFonts w:ascii="Arial" w:hAnsi="Arial" w:cs="Arial"/>
          <w:b/>
          <w:bCs/>
          <w:color w:val="000000"/>
          <w:sz w:val="28"/>
          <w:szCs w:val="28"/>
          <w:shd w:val="clear" w:color="auto" w:fill="F9F9F9"/>
        </w:rPr>
      </w:pPr>
      <w:bookmarkStart w:id="0" w:name="_GoBack"/>
      <w:bookmarkEnd w:id="0"/>
      <w:proofErr w:type="spellStart"/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9F9F9"/>
        </w:rPr>
        <w:t>Măsuri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9F9F9"/>
        </w:rPr>
        <w:t>igienico-sanitare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9F9F9"/>
        </w:rPr>
        <w:t xml:space="preserve"> (extras)</w:t>
      </w:r>
    </w:p>
    <w:p w14:paraId="0F184736" w14:textId="77777777" w:rsidR="00EC6ED8" w:rsidRDefault="00EC6ED8" w:rsidP="00EC6ED8">
      <w:pPr>
        <w:pStyle w:val="NormlWeb"/>
        <w:shd w:val="clear" w:color="auto" w:fill="F9F9F9"/>
        <w:spacing w:before="0" w:beforeAutospacing="0" w:after="0" w:afterAutospacing="0" w:line="330" w:lineRule="atLeast"/>
        <w:jc w:val="center"/>
        <w:rPr>
          <w:rFonts w:ascii="Arial" w:hAnsi="Arial" w:cs="Arial"/>
          <w:color w:val="000000"/>
          <w:sz w:val="20"/>
          <w:szCs w:val="20"/>
          <w:shd w:val="clear" w:color="auto" w:fill="F9F9F9"/>
        </w:rPr>
      </w:pPr>
    </w:p>
    <w:p w14:paraId="3170A993" w14:textId="77777777" w:rsidR="00EC6ED8" w:rsidRDefault="00EC6ED8" w:rsidP="00EC6ED8">
      <w:pPr>
        <w:pStyle w:val="NormlWeb"/>
        <w:shd w:val="clear" w:color="auto" w:fill="F9F9F9"/>
        <w:spacing w:before="0" w:beforeAutospacing="0" w:after="0" w:afterAutospacing="0" w:line="330" w:lineRule="atLeast"/>
        <w:rPr>
          <w:rFonts w:ascii="Arial" w:hAnsi="Arial" w:cs="Arial"/>
          <w:color w:val="000000"/>
          <w:sz w:val="20"/>
          <w:szCs w:val="20"/>
          <w:shd w:val="clear" w:color="auto" w:fill="F9F9F9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9F9F9"/>
        </w:rPr>
        <w:t xml:space="preserve">De la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9F9F9"/>
        </w:rPr>
        <w:t>clasa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9F9F9"/>
        </w:rPr>
        <w:t>pregătitoare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9F9F9"/>
        </w:rPr>
        <w:t>și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9F9F9"/>
        </w:rPr>
        <w:t>până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9F9F9"/>
        </w:rPr>
        <w:t xml:space="preserve"> la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9F9F9"/>
        </w:rPr>
        <w:t>liceu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9F9F9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9F9F9"/>
        </w:rPr>
        <w:t>toți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9F9F9"/>
        </w:rPr>
        <w:t>elevii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9F9F9"/>
        </w:rPr>
        <w:t>vor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9F9F9"/>
        </w:rPr>
        <w:t>purta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9F9F9"/>
        </w:rPr>
        <w:t>mască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9F9F9"/>
        </w:rPr>
        <w:t>în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9F9F9"/>
        </w:rPr>
        <w:t xml:space="preserve"> interior 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9F9F9"/>
        </w:rPr>
        <w:t>și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9F9F9"/>
        </w:rPr>
        <w:t xml:space="preserve"> exterior,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9F9F9"/>
        </w:rPr>
        <w:t>obligatoriu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9F9F9"/>
        </w:rPr>
        <w:t xml:space="preserve">. </w:t>
      </w:r>
    </w:p>
    <w:p w14:paraId="4A2646C4" w14:textId="77777777" w:rsidR="00EC6ED8" w:rsidRDefault="00EC6ED8" w:rsidP="00EC6ED8">
      <w:pPr>
        <w:pStyle w:val="NormlWeb"/>
        <w:shd w:val="clear" w:color="auto" w:fill="F9F9F9"/>
        <w:spacing w:before="0" w:beforeAutospacing="0" w:after="0" w:afterAutospacing="0" w:line="330" w:lineRule="atLeast"/>
        <w:rPr>
          <w:rFonts w:ascii="Arial" w:hAnsi="Arial" w:cs="Arial"/>
          <w:color w:val="000000"/>
          <w:sz w:val="20"/>
          <w:szCs w:val="20"/>
          <w:shd w:val="clear" w:color="auto" w:fill="F9F9F9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9F9F9"/>
        </w:rPr>
        <w:t>Vă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9F9F9"/>
        </w:rPr>
        <w:t>rugăm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9F9F9"/>
        </w:rPr>
        <w:t>să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9F9F9"/>
        </w:rPr>
        <w:t xml:space="preserve"> le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9F9F9"/>
        </w:rPr>
        <w:t>pregătiți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9F9F9"/>
        </w:rPr>
        <w:t>câte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9F9F9"/>
        </w:rPr>
        <w:t>două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9F9F9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9F9F9"/>
        </w:rPr>
        <w:t>una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9F9F9"/>
        </w:rPr>
        <w:t xml:space="preserve"> de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9F9F9"/>
        </w:rPr>
        <w:t>rezervă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9F9F9"/>
        </w:rPr>
        <w:t>într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9F9F9"/>
        </w:rPr>
        <w:t xml:space="preserve">-o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9F9F9"/>
        </w:rPr>
        <w:t>pungă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9F9F9"/>
        </w:rPr>
        <w:t>mică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9F9F9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9F9F9"/>
        </w:rPr>
        <w:t>curată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9F9F9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9F9F9"/>
        </w:rPr>
        <w:t>Măștile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9F9F9"/>
        </w:rPr>
        <w:t xml:space="preserve"> pot fi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9F9F9"/>
        </w:rPr>
        <w:t>medicale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9F9F9"/>
        </w:rPr>
        <w:t xml:space="preserve">, din material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9F9F9"/>
        </w:rPr>
        <w:t>textil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9F9F9"/>
        </w:rPr>
        <w:t>sau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9F9F9"/>
        </w:rPr>
        <w:t>cele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9F9F9"/>
        </w:rPr>
        <w:t xml:space="preserve"> de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9F9F9"/>
        </w:rPr>
        <w:t>unică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9F9F9"/>
        </w:rPr>
        <w:t>folosință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9F9F9"/>
        </w:rPr>
        <w:t xml:space="preserve">. </w:t>
      </w:r>
    </w:p>
    <w:p w14:paraId="3975A94A" w14:textId="77777777" w:rsidR="00EC6ED8" w:rsidRDefault="00EC6ED8" w:rsidP="00EC6ED8">
      <w:pPr>
        <w:pStyle w:val="NormlWeb"/>
        <w:shd w:val="clear" w:color="auto" w:fill="F9F9F9"/>
        <w:spacing w:before="0" w:beforeAutospacing="0" w:after="0" w:afterAutospacing="0" w:line="330" w:lineRule="atLeast"/>
        <w:rPr>
          <w:rFonts w:ascii="Arial" w:hAnsi="Arial" w:cs="Arial"/>
          <w:color w:val="000000"/>
          <w:sz w:val="20"/>
          <w:szCs w:val="20"/>
          <w:shd w:val="clear" w:color="auto" w:fill="F9F9F9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9F9F9"/>
        </w:rPr>
        <w:t>Școala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9F9F9"/>
        </w:rPr>
        <w:t xml:space="preserve"> are un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9F9F9"/>
        </w:rPr>
        <w:t>stoc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9F9F9"/>
        </w:rPr>
        <w:t xml:space="preserve"> de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9F9F9"/>
        </w:rPr>
        <w:t>măști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9F9F9"/>
        </w:rPr>
        <w:t>în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9F9F9"/>
        </w:rPr>
        <w:t>cazul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9F9F9"/>
        </w:rPr>
        <w:t>în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9F9F9"/>
        </w:rPr>
        <w:t xml:space="preserve"> care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9F9F9"/>
        </w:rPr>
        <w:t>cineva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9F9F9"/>
        </w:rPr>
        <w:t>îsi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9F9F9"/>
        </w:rPr>
        <w:t>pierde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9F9F9"/>
        </w:rPr>
        <w:t>sau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9F9F9"/>
        </w:rPr>
        <w:t>își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9F9F9"/>
        </w:rPr>
        <w:t>uită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9F9F9"/>
        </w:rPr>
        <w:t>masca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9F9F9"/>
        </w:rPr>
        <w:t>acasă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9F9F9"/>
        </w:rPr>
        <w:t>.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9F9F9"/>
        </w:rPr>
        <w:t>Vom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9F9F9"/>
        </w:rPr>
        <w:t>pune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9F9F9"/>
        </w:rPr>
        <w:t xml:space="preserve"> la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9F9F9"/>
        </w:rPr>
        <w:t>dispoziție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9F9F9"/>
        </w:rPr>
        <w:t>coșuri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9F9F9"/>
        </w:rPr>
        <w:t xml:space="preserve"> de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9F9F9"/>
        </w:rPr>
        <w:t>gunoi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9F9F9"/>
        </w:rPr>
        <w:t xml:space="preserve"> dedicate,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9F9F9"/>
        </w:rPr>
        <w:t>pentru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9F9F9"/>
        </w:rPr>
        <w:t>aruncarea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9F9F9"/>
        </w:rPr>
        <w:t>măștilor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9F9F9"/>
        </w:rPr>
        <w:t>.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9F9F9"/>
        </w:rPr>
        <w:t>Mănușile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9F9F9"/>
        </w:rPr>
        <w:t xml:space="preserve"> nu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9F9F9"/>
        </w:rPr>
        <w:t>sunt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9F9F9"/>
        </w:rPr>
        <w:t>necesare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9F9F9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9F9F9"/>
        </w:rPr>
        <w:t>creează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9F9F9"/>
        </w:rPr>
        <w:t xml:space="preserve"> un sentiment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9F9F9"/>
        </w:rPr>
        <w:t>fals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9F9F9"/>
        </w:rPr>
        <w:t xml:space="preserve"> de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9F9F9"/>
        </w:rPr>
        <w:t>siguranță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9F9F9"/>
        </w:rPr>
        <w:t>. </w:t>
      </w:r>
    </w:p>
    <w:p w14:paraId="71EC5EC9" w14:textId="77777777" w:rsidR="00EC6ED8" w:rsidRDefault="00EC6ED8" w:rsidP="00EC6ED8">
      <w:pPr>
        <w:shd w:val="clear" w:color="auto" w:fill="F9F9F9"/>
        <w:spacing w:after="0" w:line="360" w:lineRule="atLeast"/>
        <w:outlineLvl w:val="1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B9B9B9"/>
          <w:sz w:val="27"/>
          <w:szCs w:val="27"/>
        </w:rPr>
        <w:br/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</w:rPr>
        <w:t>Responsabilitatea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</w:rPr>
        <w:t>părinților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</w:rPr>
        <w:t>: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-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verificarea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temperaturii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și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simptomelor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fiecărui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copil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vomă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tuse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durere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în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gât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nas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care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curge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pierderea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mirosului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și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>/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sau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gustului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diaree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)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dimineața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înainte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de a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pleca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acasă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>;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-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furnizarea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a 1-2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măști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noi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>/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dezinfectate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zilnic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-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salvarea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numărului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asistentei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medicale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>: </w:t>
      </w:r>
    </w:p>
    <w:p w14:paraId="13FD3C3C" w14:textId="77777777" w:rsidR="00EC6ED8" w:rsidRDefault="00EC6ED8" w:rsidP="00EC6ED8">
      <w:pPr>
        <w:shd w:val="clear" w:color="auto" w:fill="F9F9F9"/>
        <w:spacing w:after="0" w:line="360" w:lineRule="atLeast"/>
        <w:outlineLvl w:val="1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-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ridicarea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promptă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copilului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>/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copiilor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de la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școală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dacă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sunteți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sunat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de la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cabinetul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medical;</w:t>
      </w:r>
    </w:p>
    <w:p w14:paraId="74FC7CF8" w14:textId="77777777" w:rsidR="00EC6ED8" w:rsidRDefault="00EC6ED8" w:rsidP="00EC6ED8">
      <w:pPr>
        <w:shd w:val="clear" w:color="auto" w:fill="F9F9F9"/>
        <w:spacing w:after="0" w:line="360" w:lineRule="atLeast"/>
        <w:outlineLvl w:val="1"/>
        <w:rPr>
          <w:rFonts w:ascii="Arial" w:eastAsia="Times New Roman" w:hAnsi="Arial" w:cs="Arial"/>
          <w:color w:val="000000"/>
          <w:sz w:val="20"/>
          <w:szCs w:val="20"/>
        </w:rPr>
      </w:pPr>
    </w:p>
    <w:p w14:paraId="1553389F" w14:textId="77777777" w:rsidR="00EC6ED8" w:rsidRDefault="00EC6ED8" w:rsidP="00EC6ED8">
      <w:pPr>
        <w:shd w:val="clear" w:color="auto" w:fill="F9F9F9"/>
        <w:spacing w:after="0" w:line="360" w:lineRule="atLeast"/>
        <w:outlineLvl w:val="1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0"/>
        </w:rPr>
        <w:t>Responsabilitatea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</w:rPr>
        <w:t>școlii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</w:rPr>
        <w:t xml:space="preserve"> cu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</w:rPr>
        <w:t>privire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</w:rPr>
        <w:t xml:space="preserve"> la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</w:rPr>
        <w:t>măsurile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</w:rPr>
        <w:t xml:space="preserve"> de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</w:rPr>
        <w:t>siguranță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</w:rPr>
        <w:t>: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-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monitorizarea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respectării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măsurilor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pe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toată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durata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zilei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>;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-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asigurarea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curățeniei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și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dezinfecției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spațiilor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și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suprafețelor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de contact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-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informarea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corectă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și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continuă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părinţilor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34AFEF6C" w14:textId="77777777" w:rsidR="00EC6ED8" w:rsidRDefault="00EC6ED8" w:rsidP="00EC6ED8"/>
    <w:p w14:paraId="5674588F" w14:textId="77777777" w:rsidR="002F1C16" w:rsidRDefault="002F1C16"/>
    <w:sectPr w:rsidR="002F1C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ED8"/>
    <w:rsid w:val="002F1C16"/>
    <w:rsid w:val="00B22919"/>
    <w:rsid w:val="00EC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3926C"/>
  <w15:chartTrackingRefBased/>
  <w15:docId w15:val="{B2EE0CBD-F7C8-4CD5-9925-C54C0C8F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C6ED8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EC6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4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1044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hilda iacob</dc:creator>
  <cp:keywords/>
  <dc:description/>
  <cp:lastModifiedBy>Tünde</cp:lastModifiedBy>
  <cp:revision>2</cp:revision>
  <dcterms:created xsi:type="dcterms:W3CDTF">2020-09-13T07:39:00Z</dcterms:created>
  <dcterms:modified xsi:type="dcterms:W3CDTF">2020-09-13T07:39:00Z</dcterms:modified>
</cp:coreProperties>
</file>